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740B88" w:rsidTr="00AF6866">
        <w:tc>
          <w:tcPr>
            <w:tcW w:w="4503" w:type="dxa"/>
          </w:tcPr>
          <w:p w:rsidR="00740B88" w:rsidRPr="00357375" w:rsidRDefault="00740B88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LÝ TỰ TRỌNG</w:t>
            </w:r>
          </w:p>
          <w:p w:rsidR="00740B88" w:rsidRPr="00357375" w:rsidRDefault="00740B88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740B88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DEF120F" wp14:editId="17949787">
                      <wp:simplePos x="0" y="0"/>
                      <wp:positionH relativeFrom="column">
                        <wp:posOffset>654050</wp:posOffset>
                      </wp:positionH>
                      <wp:positionV relativeFrom="paragraph">
                        <wp:posOffset>195168</wp:posOffset>
                      </wp:positionV>
                      <wp:extent cx="1991995" cy="0"/>
                      <wp:effectExtent l="0" t="0" r="2730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05FB3141" id="Straight Connector 11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1.5pt,15.35pt" to="208.3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  <w:p w:rsidR="00E806BD" w:rsidRPr="00357375" w:rsidRDefault="00E806BD" w:rsidP="00AF686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40B88" w:rsidRPr="00FE7764" w:rsidRDefault="00740B88" w:rsidP="00740B88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85D3DC" wp14:editId="3B1D7324">
                <wp:simplePos x="0" y="0"/>
                <wp:positionH relativeFrom="column">
                  <wp:posOffset>343535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4EC3AC17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05pt,1.5pt" to="174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" strokecolor="black [3213]"/>
            </w:pict>
          </mc:Fallback>
        </mc:AlternateContent>
      </w:r>
      <w:r w:rsidR="00E806BD">
        <w:rPr>
          <w:i/>
        </w:rPr>
        <w:t>Tp.</w:t>
      </w:r>
      <w:r w:rsidRPr="00FE7764">
        <w:rPr>
          <w:i/>
        </w:rPr>
        <w:t xml:space="preserve"> Hồ</w:t>
      </w:r>
      <w:r w:rsidR="00E806BD">
        <w:rPr>
          <w:i/>
        </w:rPr>
        <w:t xml:space="preserve"> Chí Minh, ngày </w:t>
      </w:r>
      <w:r w:rsidR="00F47E6A">
        <w:rPr>
          <w:i/>
        </w:rPr>
        <w:t>01</w:t>
      </w:r>
      <w:r w:rsidR="00E806BD">
        <w:rPr>
          <w:i/>
        </w:rPr>
        <w:t xml:space="preserve"> tháng 0</w:t>
      </w:r>
      <w:r w:rsidR="00F47E6A">
        <w:rPr>
          <w:i/>
        </w:rPr>
        <w:t>6</w:t>
      </w:r>
      <w:r w:rsidR="00E806BD">
        <w:rPr>
          <w:i/>
        </w:rPr>
        <w:t xml:space="preserve"> năm 2019</w:t>
      </w:r>
    </w:p>
    <w:p w:rsidR="00740B88" w:rsidRPr="00FE7764" w:rsidRDefault="00740B88" w:rsidP="00740B88">
      <w:pPr>
        <w:jc w:val="right"/>
      </w:pPr>
    </w:p>
    <w:p w:rsidR="00740B88" w:rsidRPr="00C61FA2" w:rsidRDefault="00740B88" w:rsidP="00740B88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DANH SÁCH GIẢNG VIÊN</w:t>
      </w:r>
    </w:p>
    <w:p w:rsidR="00740B88" w:rsidRPr="00C61FA2" w:rsidRDefault="00740B88" w:rsidP="00740B88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BỘ MÔN ĐIỆN CÔNG NGHIỆP</w:t>
      </w:r>
    </w:p>
    <w:p w:rsidR="00740B88" w:rsidRPr="00AB3A13" w:rsidRDefault="00740B88" w:rsidP="00740B88">
      <w:pPr>
        <w:jc w:val="center"/>
        <w:rPr>
          <w:b/>
        </w:rPr>
      </w:pPr>
    </w:p>
    <w:p w:rsidR="00740B88" w:rsidRPr="00284880" w:rsidRDefault="00740B88" w:rsidP="00740B88">
      <w:pPr>
        <w:rPr>
          <w:sz w:val="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3120"/>
        <w:gridCol w:w="2738"/>
        <w:gridCol w:w="2790"/>
      </w:tblGrid>
      <w:tr w:rsidR="0049013E" w:rsidTr="00E806BD">
        <w:tc>
          <w:tcPr>
            <w:tcW w:w="708" w:type="dxa"/>
          </w:tcPr>
          <w:p w:rsidR="0049013E" w:rsidRPr="00AB3A13" w:rsidRDefault="0049013E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120" w:type="dxa"/>
          </w:tcPr>
          <w:p w:rsidR="0049013E" w:rsidRPr="00AB3A13" w:rsidRDefault="00E806BD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738" w:type="dxa"/>
          </w:tcPr>
          <w:p w:rsidR="0049013E" w:rsidRPr="00AB3A13" w:rsidRDefault="00E806BD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790" w:type="dxa"/>
          </w:tcPr>
          <w:p w:rsidR="0049013E" w:rsidRPr="00AB3A13" w:rsidRDefault="00E806BD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49013E" w:rsidTr="00E806BD">
        <w:tc>
          <w:tcPr>
            <w:tcW w:w="708" w:type="dxa"/>
          </w:tcPr>
          <w:p w:rsidR="0049013E" w:rsidRDefault="0049013E" w:rsidP="00AF6866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120" w:type="dxa"/>
            <w:vAlign w:val="center"/>
          </w:tcPr>
          <w:p w:rsidR="0049013E" w:rsidRPr="002E4AEA" w:rsidRDefault="0049013E" w:rsidP="00AF6866">
            <w:pPr>
              <w:spacing w:line="360" w:lineRule="auto"/>
              <w:rPr>
                <w:rFonts w:eastAsia="Times New Roman" w:cs="Times New Roman"/>
                <w:color w:val="FF0000"/>
                <w:szCs w:val="26"/>
              </w:rPr>
            </w:pPr>
            <w:r w:rsidRPr="002E4AEA">
              <w:rPr>
                <w:rFonts w:eastAsia="Times New Roman" w:cs="Times New Roman"/>
                <w:color w:val="000000" w:themeColor="text1"/>
                <w:szCs w:val="26"/>
              </w:rPr>
              <w:t>Quách Minh Thử</w:t>
            </w:r>
          </w:p>
        </w:tc>
        <w:tc>
          <w:tcPr>
            <w:tcW w:w="2738" w:type="dxa"/>
          </w:tcPr>
          <w:p w:rsidR="0049013E" w:rsidRPr="002E4AEA" w:rsidRDefault="0049013E" w:rsidP="00AF6866">
            <w:pPr>
              <w:spacing w:line="360" w:lineRule="auto"/>
              <w:jc w:val="center"/>
              <w:rPr>
                <w:szCs w:val="26"/>
              </w:rPr>
            </w:pPr>
            <w:r>
              <w:t>Trưởng bộ môn</w:t>
            </w:r>
          </w:p>
        </w:tc>
        <w:tc>
          <w:tcPr>
            <w:tcW w:w="2790" w:type="dxa"/>
          </w:tcPr>
          <w:p w:rsidR="0049013E" w:rsidRPr="002E4AEA" w:rsidRDefault="0049013E" w:rsidP="00AF6866">
            <w:pPr>
              <w:spacing w:line="360" w:lineRule="auto"/>
              <w:rPr>
                <w:szCs w:val="26"/>
              </w:rPr>
            </w:pPr>
          </w:p>
        </w:tc>
      </w:tr>
      <w:tr w:rsidR="0049013E" w:rsidTr="00E806BD">
        <w:tc>
          <w:tcPr>
            <w:tcW w:w="708" w:type="dxa"/>
          </w:tcPr>
          <w:p w:rsidR="0049013E" w:rsidRDefault="0049013E" w:rsidP="00BA2022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120" w:type="dxa"/>
            <w:vAlign w:val="center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Trần Nam Anh</w:t>
            </w:r>
          </w:p>
        </w:tc>
        <w:tc>
          <w:tcPr>
            <w:tcW w:w="2738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Phó Bí thư Đoàn khoa</w:t>
            </w:r>
          </w:p>
        </w:tc>
        <w:tc>
          <w:tcPr>
            <w:tcW w:w="2790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49013E" w:rsidTr="00E806BD">
        <w:tc>
          <w:tcPr>
            <w:tcW w:w="708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120" w:type="dxa"/>
          </w:tcPr>
          <w:p w:rsidR="0049013E" w:rsidRPr="002E4AEA" w:rsidRDefault="00E806BD" w:rsidP="00BA2022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2738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E806BD" w:rsidTr="00EE212A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Bí thư Đoàn khoa</w:t>
            </w: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E212A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Trần Trung Hiếu</w:t>
            </w:r>
          </w:p>
        </w:tc>
        <w:tc>
          <w:tcPr>
            <w:tcW w:w="2738" w:type="dxa"/>
          </w:tcPr>
          <w:p w:rsidR="00E806BD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806BD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Lê Thế Huân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806BD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E212A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120" w:type="dxa"/>
            <w:vAlign w:val="center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E212A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3120" w:type="dxa"/>
            <w:vAlign w:val="center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Cao Văn Tuấn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2738" w:type="dxa"/>
            <w:vAlign w:val="center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6838D3" w:rsidTr="00E806BD">
        <w:tc>
          <w:tcPr>
            <w:tcW w:w="70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3120" w:type="dxa"/>
          </w:tcPr>
          <w:p w:rsidR="006838D3" w:rsidRPr="002E4AEA" w:rsidRDefault="006838D3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2738" w:type="dxa"/>
            <w:vAlign w:val="center"/>
          </w:tcPr>
          <w:p w:rsidR="006838D3" w:rsidRPr="002E4AEA" w:rsidRDefault="006838D3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6838D3" w:rsidRPr="002E4AEA" w:rsidRDefault="006838D3" w:rsidP="00E806BD">
            <w:pPr>
              <w:spacing w:line="360" w:lineRule="auto"/>
              <w:rPr>
                <w:szCs w:val="26"/>
              </w:rPr>
            </w:pPr>
          </w:p>
        </w:tc>
      </w:tr>
    </w:tbl>
    <w:p w:rsidR="00075063" w:rsidRDefault="00075063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075063" w:rsidTr="00075063">
        <w:tc>
          <w:tcPr>
            <w:tcW w:w="4503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BDE6E63" wp14:editId="3F3D9612">
                      <wp:simplePos x="0" y="0"/>
                      <wp:positionH relativeFrom="column">
                        <wp:posOffset>641762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16E2F3D5"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55pt,14.9pt" to="207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B2FCAB" wp14:editId="4593F494">
                <wp:simplePos x="0" y="0"/>
                <wp:positionH relativeFrom="column">
                  <wp:posOffset>371475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F816235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.5pt" to="176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" strokecolor="black [3213]"/>
            </w:pict>
          </mc:Fallback>
        </mc:AlternateContent>
      </w:r>
      <w:r w:rsidR="00E806BD">
        <w:rPr>
          <w:i/>
        </w:rPr>
        <w:t>Tp.</w:t>
      </w:r>
      <w:r w:rsidRPr="00FE7764">
        <w:rPr>
          <w:i/>
        </w:rPr>
        <w:t xml:space="preserve"> Hồ</w:t>
      </w:r>
      <w:r w:rsidR="00E806BD">
        <w:rPr>
          <w:i/>
        </w:rPr>
        <w:t xml:space="preserve"> Chí Minh, ngày 01 tháng 01 năm 2019</w:t>
      </w:r>
    </w:p>
    <w:p w:rsidR="00284880" w:rsidRDefault="00284880" w:rsidP="00A46559">
      <w:pPr>
        <w:jc w:val="center"/>
        <w:rPr>
          <w:b/>
        </w:rPr>
      </w:pPr>
    </w:p>
    <w:p w:rsidR="00075063" w:rsidRPr="00C61FA2" w:rsidRDefault="00A46559" w:rsidP="00A46559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DANH SÁCH GIẢ</w:t>
      </w:r>
      <w:r w:rsidR="00075063" w:rsidRPr="00C61FA2">
        <w:rPr>
          <w:b/>
          <w:sz w:val="32"/>
          <w:szCs w:val="32"/>
        </w:rPr>
        <w:t>NG VIÊN</w:t>
      </w:r>
      <w:r w:rsidRPr="00C61FA2">
        <w:rPr>
          <w:b/>
          <w:sz w:val="32"/>
          <w:szCs w:val="32"/>
        </w:rPr>
        <w:t xml:space="preserve"> </w:t>
      </w:r>
    </w:p>
    <w:p w:rsidR="00A46559" w:rsidRPr="00C61FA2" w:rsidRDefault="00A46559" w:rsidP="00A46559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 xml:space="preserve">BỘ MÔN </w:t>
      </w:r>
      <w:r w:rsidR="00B709BE">
        <w:rPr>
          <w:b/>
          <w:sz w:val="32"/>
          <w:szCs w:val="32"/>
        </w:rPr>
        <w:t>KỸ THUẬT ĐIỆN</w:t>
      </w:r>
      <w:r w:rsidR="0049013E">
        <w:rPr>
          <w:b/>
          <w:sz w:val="32"/>
          <w:szCs w:val="32"/>
        </w:rPr>
        <w:t xml:space="preserve"> </w:t>
      </w:r>
      <w:r w:rsidR="00B709BE">
        <w:rPr>
          <w:b/>
          <w:sz w:val="32"/>
          <w:szCs w:val="32"/>
        </w:rPr>
        <w:t>-</w:t>
      </w:r>
      <w:r w:rsidR="0049013E">
        <w:rPr>
          <w:b/>
          <w:sz w:val="32"/>
          <w:szCs w:val="32"/>
        </w:rPr>
        <w:t xml:space="preserve"> </w:t>
      </w:r>
      <w:r w:rsidRPr="00C61FA2">
        <w:rPr>
          <w:b/>
          <w:sz w:val="32"/>
          <w:szCs w:val="32"/>
        </w:rPr>
        <w:t>ĐIỆN TỬ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3120"/>
        <w:gridCol w:w="2728"/>
        <w:gridCol w:w="2800"/>
      </w:tblGrid>
      <w:tr w:rsidR="0049013E" w:rsidTr="00E806BD">
        <w:tc>
          <w:tcPr>
            <w:tcW w:w="708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120" w:type="dxa"/>
          </w:tcPr>
          <w:p w:rsidR="0049013E" w:rsidRPr="00AB3A13" w:rsidRDefault="00E806BD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728" w:type="dxa"/>
          </w:tcPr>
          <w:p w:rsidR="0049013E" w:rsidRPr="00AB3A13" w:rsidRDefault="00E806BD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800" w:type="dxa"/>
          </w:tcPr>
          <w:p w:rsidR="0049013E" w:rsidRPr="00AB3A13" w:rsidRDefault="00E806BD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49013E" w:rsidTr="00E806BD">
        <w:tc>
          <w:tcPr>
            <w:tcW w:w="708" w:type="dxa"/>
            <w:vAlign w:val="center"/>
          </w:tcPr>
          <w:p w:rsidR="0049013E" w:rsidRDefault="0049013E" w:rsidP="00075063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120" w:type="dxa"/>
            <w:vAlign w:val="center"/>
          </w:tcPr>
          <w:p w:rsidR="0049013E" w:rsidRPr="00932B1C" w:rsidRDefault="0049013E" w:rsidP="00075063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 Cường</w:t>
            </w:r>
          </w:p>
        </w:tc>
        <w:tc>
          <w:tcPr>
            <w:tcW w:w="2728" w:type="dxa"/>
            <w:vAlign w:val="center"/>
          </w:tcPr>
          <w:p w:rsidR="0049013E" w:rsidRDefault="0049013E" w:rsidP="00075063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2800" w:type="dxa"/>
          </w:tcPr>
          <w:p w:rsidR="0049013E" w:rsidRDefault="0049013E" w:rsidP="00075063">
            <w:pPr>
              <w:spacing w:line="360" w:lineRule="auto"/>
              <w:jc w:val="center"/>
            </w:pPr>
          </w:p>
        </w:tc>
      </w:tr>
      <w:tr w:rsidR="006838D3" w:rsidTr="00E806BD">
        <w:tc>
          <w:tcPr>
            <w:tcW w:w="708" w:type="dxa"/>
            <w:vAlign w:val="center"/>
          </w:tcPr>
          <w:p w:rsidR="006838D3" w:rsidRDefault="006838D3" w:rsidP="00075063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120" w:type="dxa"/>
            <w:vAlign w:val="center"/>
          </w:tcPr>
          <w:p w:rsidR="006838D3" w:rsidRPr="002E4AEA" w:rsidRDefault="006838D3" w:rsidP="00633674">
            <w:pPr>
              <w:spacing w:line="360" w:lineRule="auto"/>
              <w:rPr>
                <w:szCs w:val="26"/>
              </w:rPr>
            </w:pPr>
            <w:bookmarkStart w:id="0" w:name="_GoBack"/>
            <w:bookmarkEnd w:id="0"/>
            <w:r w:rsidRPr="002E4AEA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2728" w:type="dxa"/>
            <w:vAlign w:val="center"/>
          </w:tcPr>
          <w:p w:rsidR="006838D3" w:rsidRDefault="006838D3" w:rsidP="00075063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6838D3" w:rsidRDefault="006838D3" w:rsidP="00075063">
            <w:pPr>
              <w:spacing w:line="360" w:lineRule="auto"/>
            </w:pPr>
          </w:p>
        </w:tc>
      </w:tr>
      <w:tr w:rsidR="006838D3" w:rsidTr="00E806BD">
        <w:tc>
          <w:tcPr>
            <w:tcW w:w="70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120" w:type="dxa"/>
            <w:vAlign w:val="center"/>
          </w:tcPr>
          <w:p w:rsidR="006838D3" w:rsidRPr="00932B1C" w:rsidRDefault="006838D3" w:rsidP="00633674">
            <w:pPr>
              <w:spacing w:line="360" w:lineRule="auto"/>
            </w:pPr>
            <w:r>
              <w:t>Nguyễn Hồng Đức</w:t>
            </w:r>
          </w:p>
        </w:tc>
        <w:tc>
          <w:tcPr>
            <w:tcW w:w="272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CF0887">
        <w:tc>
          <w:tcPr>
            <w:tcW w:w="70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120" w:type="dxa"/>
            <w:vAlign w:val="center"/>
          </w:tcPr>
          <w:p w:rsidR="006838D3" w:rsidRPr="00932B1C" w:rsidRDefault="006838D3" w:rsidP="00633674">
            <w:pPr>
              <w:spacing w:line="360" w:lineRule="auto"/>
            </w:pPr>
            <w:r>
              <w:t>Tăng Cẩm Huê</w:t>
            </w:r>
          </w:p>
        </w:tc>
        <w:tc>
          <w:tcPr>
            <w:tcW w:w="272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E806BD">
        <w:tc>
          <w:tcPr>
            <w:tcW w:w="70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120" w:type="dxa"/>
            <w:vAlign w:val="center"/>
          </w:tcPr>
          <w:p w:rsidR="006838D3" w:rsidRPr="00932B1C" w:rsidRDefault="006838D3" w:rsidP="00633674">
            <w:pPr>
              <w:spacing w:line="360" w:lineRule="auto"/>
            </w:pPr>
            <w:r>
              <w:t>Nguyễn Thị Ngọc Hiền</w:t>
            </w:r>
          </w:p>
        </w:tc>
        <w:tc>
          <w:tcPr>
            <w:tcW w:w="272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E806BD">
        <w:tc>
          <w:tcPr>
            <w:tcW w:w="70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120" w:type="dxa"/>
            <w:vAlign w:val="center"/>
          </w:tcPr>
          <w:p w:rsidR="006838D3" w:rsidRPr="00932B1C" w:rsidRDefault="006838D3" w:rsidP="00633674">
            <w:pPr>
              <w:spacing w:line="360" w:lineRule="auto"/>
            </w:pPr>
            <w:r>
              <w:t>Nguyễn Trần Thanh Nhàn</w:t>
            </w:r>
          </w:p>
        </w:tc>
        <w:tc>
          <w:tcPr>
            <w:tcW w:w="272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E806BD">
        <w:tc>
          <w:tcPr>
            <w:tcW w:w="70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120" w:type="dxa"/>
            <w:vAlign w:val="center"/>
          </w:tcPr>
          <w:p w:rsidR="006838D3" w:rsidRPr="00A46559" w:rsidRDefault="006838D3" w:rsidP="00633674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>
              <w:t>Trần Công Tiến</w:t>
            </w:r>
          </w:p>
        </w:tc>
        <w:tc>
          <w:tcPr>
            <w:tcW w:w="2728" w:type="dxa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E806BD">
        <w:tc>
          <w:tcPr>
            <w:tcW w:w="70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120" w:type="dxa"/>
            <w:vAlign w:val="center"/>
          </w:tcPr>
          <w:p w:rsidR="006838D3" w:rsidRPr="00291AF5" w:rsidRDefault="006838D3" w:rsidP="00633674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2728" w:type="dxa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E806BD">
        <w:tc>
          <w:tcPr>
            <w:tcW w:w="70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3120" w:type="dxa"/>
            <w:vAlign w:val="center"/>
          </w:tcPr>
          <w:p w:rsidR="006838D3" w:rsidRPr="00291AF5" w:rsidRDefault="006838D3" w:rsidP="00020AF3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728" w:type="dxa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E806BD">
        <w:tc>
          <w:tcPr>
            <w:tcW w:w="70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3120" w:type="dxa"/>
            <w:vAlign w:val="center"/>
          </w:tcPr>
          <w:p w:rsidR="006838D3" w:rsidRPr="00291AF5" w:rsidRDefault="006838D3" w:rsidP="00E806BD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728" w:type="dxa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6838D3" w:rsidRDefault="006838D3" w:rsidP="00E806BD">
            <w:pPr>
              <w:spacing w:line="360" w:lineRule="auto"/>
            </w:pPr>
          </w:p>
        </w:tc>
      </w:tr>
    </w:tbl>
    <w:p w:rsidR="00284880" w:rsidRDefault="00284880" w:rsidP="00284880">
      <w:pPr>
        <w:jc w:val="center"/>
        <w:rPr>
          <w:b/>
        </w:rPr>
      </w:pPr>
    </w:p>
    <w:p w:rsidR="00075063" w:rsidRDefault="00075063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075063" w:rsidTr="00075063">
        <w:tc>
          <w:tcPr>
            <w:tcW w:w="4503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DE6E63" wp14:editId="3F3D9612">
                      <wp:simplePos x="0" y="0"/>
                      <wp:positionH relativeFrom="column">
                        <wp:posOffset>641762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0066B594" id="Straight Connector 9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55pt,14.9pt" to="207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B2FCAB" wp14:editId="4593F494">
                <wp:simplePos x="0" y="0"/>
                <wp:positionH relativeFrom="column">
                  <wp:posOffset>354965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F4E9798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95pt,1.5pt" to="175.1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" strokecolor="black [3213]"/>
            </w:pict>
          </mc:Fallback>
        </mc:AlternateContent>
      </w:r>
      <w:r w:rsidRPr="00FE7764">
        <w:rPr>
          <w:i/>
        </w:rPr>
        <w:t>Thành phố Hồ</w:t>
      </w:r>
      <w:r w:rsidR="000659D5">
        <w:rPr>
          <w:i/>
        </w:rPr>
        <w:t xml:space="preserve"> Chí Minh, ngày 20 tháng 01 năm 2019</w:t>
      </w:r>
    </w:p>
    <w:p w:rsidR="0054418B" w:rsidRDefault="0054418B" w:rsidP="00A46559">
      <w:pPr>
        <w:jc w:val="center"/>
        <w:rPr>
          <w:b/>
        </w:rPr>
      </w:pPr>
    </w:p>
    <w:p w:rsidR="00075063" w:rsidRPr="00075063" w:rsidRDefault="00A46559" w:rsidP="00A46559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DANH SÁCH GIẢ</w:t>
      </w:r>
      <w:r w:rsidR="00075063" w:rsidRPr="00075063">
        <w:rPr>
          <w:b/>
          <w:sz w:val="32"/>
          <w:szCs w:val="32"/>
        </w:rPr>
        <w:t>NG VIÊN</w:t>
      </w:r>
    </w:p>
    <w:p w:rsidR="00A46559" w:rsidRPr="00075063" w:rsidRDefault="00A46559" w:rsidP="00A46559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BỘ MÔN TỰ ĐỘNG HÓA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2967"/>
        <w:gridCol w:w="2960"/>
        <w:gridCol w:w="2721"/>
      </w:tblGrid>
      <w:tr w:rsidR="0049013E" w:rsidTr="00E806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Pr="00AB3A13" w:rsidRDefault="000659D5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Pr="00AB3A13" w:rsidRDefault="000659D5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Pr="00AB3A13" w:rsidRDefault="000659D5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49013E" w:rsidTr="00E806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Default="0049013E" w:rsidP="00B709BE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13E" w:rsidRPr="00707CAE" w:rsidRDefault="0049013E" w:rsidP="00B709BE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13E" w:rsidRDefault="0049013E" w:rsidP="0049013E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13E" w:rsidRDefault="0049013E" w:rsidP="0049013E">
            <w:pPr>
              <w:spacing w:line="360" w:lineRule="auto"/>
              <w:jc w:val="center"/>
            </w:pPr>
          </w:p>
        </w:tc>
      </w:tr>
      <w:tr w:rsidR="00F47E6A" w:rsidTr="00E806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6A" w:rsidRDefault="00F47E6A" w:rsidP="00E806BD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E6A" w:rsidRPr="00707CAE" w:rsidRDefault="00F47E6A" w:rsidP="0078435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E6A" w:rsidRDefault="00F47E6A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E6A" w:rsidRDefault="00F47E6A" w:rsidP="00E806BD">
            <w:pPr>
              <w:spacing w:line="360" w:lineRule="auto"/>
              <w:jc w:val="center"/>
            </w:pPr>
          </w:p>
        </w:tc>
      </w:tr>
      <w:tr w:rsidR="00F47E6A" w:rsidTr="00E806BD">
        <w:trPr>
          <w:trHeight w:val="6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6A" w:rsidRDefault="00F47E6A" w:rsidP="00E806BD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E6A" w:rsidRPr="00707CAE" w:rsidRDefault="00F47E6A" w:rsidP="0078435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</w:t>
            </w:r>
            <w:r>
              <w:rPr>
                <w:color w:val="000000" w:themeColor="text1"/>
              </w:rPr>
              <w:t>c (B</w:t>
            </w:r>
            <w:r w:rsidRPr="00707CAE">
              <w:rPr>
                <w:color w:val="000000" w:themeColor="text1"/>
              </w:rPr>
              <w:t>)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6A" w:rsidRDefault="00F47E6A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6A" w:rsidRDefault="00F47E6A" w:rsidP="00E806BD">
            <w:pPr>
              <w:spacing w:line="360" w:lineRule="auto"/>
            </w:pPr>
          </w:p>
        </w:tc>
      </w:tr>
      <w:tr w:rsidR="00F47E6A" w:rsidTr="00E806BD">
        <w:tc>
          <w:tcPr>
            <w:tcW w:w="708" w:type="dxa"/>
            <w:tcBorders>
              <w:top w:val="single" w:sz="4" w:space="0" w:color="auto"/>
            </w:tcBorders>
          </w:tcPr>
          <w:p w:rsidR="00F47E6A" w:rsidRDefault="00F47E6A" w:rsidP="00E806B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vAlign w:val="center"/>
          </w:tcPr>
          <w:p w:rsidR="00F47E6A" w:rsidRPr="00707CAE" w:rsidRDefault="00F47E6A" w:rsidP="0078435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960" w:type="dxa"/>
            <w:tcBorders>
              <w:top w:val="single" w:sz="4" w:space="0" w:color="auto"/>
            </w:tcBorders>
          </w:tcPr>
          <w:p w:rsidR="00F47E6A" w:rsidRDefault="00F47E6A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</w:tcBorders>
          </w:tcPr>
          <w:p w:rsidR="00F47E6A" w:rsidRDefault="00F47E6A" w:rsidP="00E806BD">
            <w:pPr>
              <w:spacing w:line="360" w:lineRule="auto"/>
            </w:pPr>
          </w:p>
        </w:tc>
      </w:tr>
      <w:tr w:rsidR="00F47E6A" w:rsidTr="00E806BD">
        <w:tc>
          <w:tcPr>
            <w:tcW w:w="708" w:type="dxa"/>
          </w:tcPr>
          <w:p w:rsidR="00F47E6A" w:rsidRDefault="00F47E6A" w:rsidP="00E806BD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2967" w:type="dxa"/>
            <w:vAlign w:val="center"/>
          </w:tcPr>
          <w:p w:rsidR="00F47E6A" w:rsidRPr="00707CAE" w:rsidRDefault="00F47E6A" w:rsidP="0078435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960" w:type="dxa"/>
          </w:tcPr>
          <w:p w:rsidR="00F47E6A" w:rsidRDefault="00F47E6A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</w:tcPr>
          <w:p w:rsidR="00F47E6A" w:rsidRDefault="00F47E6A" w:rsidP="00E806BD">
            <w:pPr>
              <w:spacing w:line="360" w:lineRule="auto"/>
            </w:pPr>
          </w:p>
        </w:tc>
      </w:tr>
      <w:tr w:rsidR="00F47E6A" w:rsidTr="00E806BD">
        <w:tc>
          <w:tcPr>
            <w:tcW w:w="708" w:type="dxa"/>
          </w:tcPr>
          <w:p w:rsidR="00F47E6A" w:rsidRDefault="00F47E6A" w:rsidP="00E806BD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2967" w:type="dxa"/>
            <w:vAlign w:val="center"/>
          </w:tcPr>
          <w:p w:rsidR="00F47E6A" w:rsidRPr="00707CAE" w:rsidRDefault="00F47E6A" w:rsidP="0078435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960" w:type="dxa"/>
          </w:tcPr>
          <w:p w:rsidR="00F47E6A" w:rsidRDefault="00F47E6A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</w:tcPr>
          <w:p w:rsidR="00F47E6A" w:rsidRDefault="00F47E6A" w:rsidP="00E806BD">
            <w:pPr>
              <w:spacing w:line="360" w:lineRule="auto"/>
            </w:pPr>
          </w:p>
        </w:tc>
      </w:tr>
      <w:tr w:rsidR="00F47E6A" w:rsidTr="00E806BD">
        <w:tc>
          <w:tcPr>
            <w:tcW w:w="708" w:type="dxa"/>
          </w:tcPr>
          <w:p w:rsidR="00F47E6A" w:rsidRDefault="00F47E6A" w:rsidP="00F47E6A">
            <w:pPr>
              <w:spacing w:line="360" w:lineRule="auto"/>
            </w:pPr>
          </w:p>
        </w:tc>
        <w:tc>
          <w:tcPr>
            <w:tcW w:w="2967" w:type="dxa"/>
            <w:vAlign w:val="center"/>
          </w:tcPr>
          <w:p w:rsidR="00F47E6A" w:rsidRPr="00707CAE" w:rsidRDefault="00F47E6A" w:rsidP="00E806B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60" w:type="dxa"/>
          </w:tcPr>
          <w:p w:rsidR="00F47E6A" w:rsidRDefault="00F47E6A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</w:tcPr>
          <w:p w:rsidR="00F47E6A" w:rsidRDefault="00F47E6A" w:rsidP="00E806BD">
            <w:pPr>
              <w:spacing w:line="360" w:lineRule="auto"/>
              <w:jc w:val="center"/>
            </w:pPr>
          </w:p>
        </w:tc>
      </w:tr>
    </w:tbl>
    <w:p w:rsidR="00B709BE" w:rsidRDefault="00B709BE" w:rsidP="00075063">
      <w:pPr>
        <w:jc w:val="both"/>
        <w:rPr>
          <w:b/>
        </w:rPr>
      </w:pPr>
    </w:p>
    <w:p w:rsidR="00B709BE" w:rsidRDefault="00B709BE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B709BE" w:rsidTr="001320BC">
        <w:tc>
          <w:tcPr>
            <w:tcW w:w="4503" w:type="dxa"/>
          </w:tcPr>
          <w:p w:rsidR="00B709BE" w:rsidRPr="00357375" w:rsidRDefault="00B709BE" w:rsidP="001320BC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B709BE" w:rsidRPr="00357375" w:rsidRDefault="00B709BE" w:rsidP="00132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B709BE" w:rsidRPr="00357375" w:rsidRDefault="00B709BE" w:rsidP="001320BC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B709BE" w:rsidRPr="00357375" w:rsidRDefault="00B709BE" w:rsidP="001320BC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B709BE" w:rsidRPr="00357375" w:rsidRDefault="00B709BE" w:rsidP="001320B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EC4F358" wp14:editId="64B860FE">
                      <wp:simplePos x="0" y="0"/>
                      <wp:positionH relativeFrom="column">
                        <wp:posOffset>632765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71C01976" id="Straight Connector 2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8pt,14.9pt" to="206.6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B709BE" w:rsidRPr="00FE7764" w:rsidRDefault="00B709BE" w:rsidP="00B709BE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6DCB04" wp14:editId="5F120AA7">
                <wp:simplePos x="0" y="0"/>
                <wp:positionH relativeFrom="column">
                  <wp:posOffset>361315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AB4203A" id="Straight Connector 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45pt,1.5pt" to="175.6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" strokecolor="black [3213]"/>
            </w:pict>
          </mc:Fallback>
        </mc:AlternateContent>
      </w:r>
      <w:r w:rsidRPr="00FE7764">
        <w:rPr>
          <w:i/>
        </w:rPr>
        <w:t>Thành phố Hồ</w:t>
      </w:r>
      <w:r w:rsidR="000659D5">
        <w:rPr>
          <w:i/>
        </w:rPr>
        <w:t xml:space="preserve"> Chí Minh, ngày 20 tháng 01 năm 2019</w:t>
      </w:r>
    </w:p>
    <w:p w:rsidR="00B709BE" w:rsidRDefault="00B709BE" w:rsidP="00B709BE">
      <w:pPr>
        <w:jc w:val="center"/>
        <w:rPr>
          <w:b/>
        </w:rPr>
      </w:pPr>
    </w:p>
    <w:p w:rsidR="00B709BE" w:rsidRPr="00075063" w:rsidRDefault="00B709BE" w:rsidP="00B709BE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DANH SÁCH GIẢNG VIÊN</w:t>
      </w:r>
    </w:p>
    <w:p w:rsidR="00B709BE" w:rsidRPr="00075063" w:rsidRDefault="00B709BE" w:rsidP="00B709BE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 xml:space="preserve">BỘ MÔN </w:t>
      </w:r>
      <w:r>
        <w:rPr>
          <w:b/>
          <w:sz w:val="32"/>
          <w:szCs w:val="32"/>
        </w:rPr>
        <w:t>CƠ ĐIỆN TỬ</w:t>
      </w:r>
    </w:p>
    <w:p w:rsidR="00B709BE" w:rsidRPr="00AB3A13" w:rsidRDefault="00B709BE" w:rsidP="00B709BE">
      <w:pPr>
        <w:jc w:val="center"/>
        <w:rPr>
          <w:b/>
        </w:rPr>
      </w:pPr>
    </w:p>
    <w:p w:rsidR="00B709BE" w:rsidRPr="0054418B" w:rsidRDefault="00B709BE" w:rsidP="00B709BE">
      <w:pPr>
        <w:rPr>
          <w:sz w:val="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2934"/>
        <w:gridCol w:w="2926"/>
        <w:gridCol w:w="2788"/>
      </w:tblGrid>
      <w:tr w:rsidR="005C01C5" w:rsidTr="00E806BD">
        <w:tc>
          <w:tcPr>
            <w:tcW w:w="708" w:type="dxa"/>
          </w:tcPr>
          <w:p w:rsidR="005C01C5" w:rsidRPr="00AB3A13" w:rsidRDefault="005C01C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2934" w:type="dxa"/>
          </w:tcPr>
          <w:p w:rsidR="005C01C5" w:rsidRPr="00AB3A13" w:rsidRDefault="000659D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926" w:type="dxa"/>
          </w:tcPr>
          <w:p w:rsidR="005C01C5" w:rsidRPr="00AB3A13" w:rsidRDefault="000659D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788" w:type="dxa"/>
          </w:tcPr>
          <w:p w:rsidR="005C01C5" w:rsidRPr="00AB3A13" w:rsidRDefault="000659D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6838D3" w:rsidTr="006838D3">
        <w:trPr>
          <w:trHeight w:val="683"/>
        </w:trPr>
        <w:tc>
          <w:tcPr>
            <w:tcW w:w="708" w:type="dxa"/>
          </w:tcPr>
          <w:p w:rsidR="006838D3" w:rsidRDefault="006838D3" w:rsidP="00E806BD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2934" w:type="dxa"/>
            <w:vAlign w:val="center"/>
          </w:tcPr>
          <w:p w:rsidR="006838D3" w:rsidRPr="00932B1C" w:rsidRDefault="006838D3" w:rsidP="00C6409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926" w:type="dxa"/>
            <w:vAlign w:val="center"/>
          </w:tcPr>
          <w:p w:rsidR="006838D3" w:rsidRDefault="006838D3" w:rsidP="00C64097">
            <w:pPr>
              <w:spacing w:line="360" w:lineRule="auto"/>
              <w:jc w:val="center"/>
            </w:pPr>
            <w:r>
              <w:t>Phó Trưởng khoa</w:t>
            </w:r>
            <w:r>
              <w:t xml:space="preserve"> phụ trách khoa</w:t>
            </w:r>
          </w:p>
        </w:tc>
        <w:tc>
          <w:tcPr>
            <w:tcW w:w="2788" w:type="dxa"/>
            <w:vAlign w:val="center"/>
          </w:tcPr>
          <w:p w:rsidR="006838D3" w:rsidRDefault="006838D3" w:rsidP="00E806BD">
            <w:pPr>
              <w:spacing w:line="360" w:lineRule="auto"/>
              <w:jc w:val="center"/>
            </w:pPr>
          </w:p>
        </w:tc>
      </w:tr>
      <w:tr w:rsidR="006838D3" w:rsidTr="004D1AB4">
        <w:tc>
          <w:tcPr>
            <w:tcW w:w="708" w:type="dxa"/>
          </w:tcPr>
          <w:p w:rsidR="006838D3" w:rsidRDefault="006838D3" w:rsidP="00E806BD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2934" w:type="dxa"/>
          </w:tcPr>
          <w:p w:rsidR="006838D3" w:rsidRPr="002E4AEA" w:rsidRDefault="006838D3" w:rsidP="00DE0AA2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>
              <w:t>Nguyễn Minh Đức (A)</w:t>
            </w:r>
          </w:p>
        </w:tc>
        <w:tc>
          <w:tcPr>
            <w:tcW w:w="2926" w:type="dxa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788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4D1AB4">
        <w:tc>
          <w:tcPr>
            <w:tcW w:w="708" w:type="dxa"/>
          </w:tcPr>
          <w:p w:rsidR="006838D3" w:rsidRDefault="006838D3" w:rsidP="00E806BD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2934" w:type="dxa"/>
            <w:vAlign w:val="center"/>
          </w:tcPr>
          <w:p w:rsidR="006838D3" w:rsidRPr="00291AF5" w:rsidRDefault="006838D3" w:rsidP="00DE0AA2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926" w:type="dxa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788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054385">
        <w:tc>
          <w:tcPr>
            <w:tcW w:w="708" w:type="dxa"/>
          </w:tcPr>
          <w:p w:rsidR="006838D3" w:rsidRDefault="006838D3" w:rsidP="00E806B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2934" w:type="dxa"/>
            <w:vAlign w:val="center"/>
          </w:tcPr>
          <w:p w:rsidR="006838D3" w:rsidRPr="00291AF5" w:rsidRDefault="006838D3" w:rsidP="00DE0AA2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BA2022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Trần Giang Nam</w:t>
            </w:r>
          </w:p>
        </w:tc>
        <w:tc>
          <w:tcPr>
            <w:tcW w:w="2926" w:type="dxa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788" w:type="dxa"/>
          </w:tcPr>
          <w:p w:rsidR="006838D3" w:rsidRDefault="006838D3" w:rsidP="00E806BD">
            <w:pPr>
              <w:spacing w:line="360" w:lineRule="auto"/>
            </w:pPr>
          </w:p>
        </w:tc>
      </w:tr>
      <w:tr w:rsidR="006838D3" w:rsidTr="00245BBC">
        <w:tc>
          <w:tcPr>
            <w:tcW w:w="708" w:type="dxa"/>
          </w:tcPr>
          <w:p w:rsidR="006838D3" w:rsidRDefault="006838D3" w:rsidP="00E806BD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2934" w:type="dxa"/>
            <w:vAlign w:val="center"/>
          </w:tcPr>
          <w:p w:rsidR="006838D3" w:rsidRPr="00291AF5" w:rsidRDefault="006838D3" w:rsidP="00E806BD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Trần Nguyên Bảo Trân</w:t>
            </w:r>
          </w:p>
        </w:tc>
        <w:tc>
          <w:tcPr>
            <w:tcW w:w="2926" w:type="dxa"/>
          </w:tcPr>
          <w:p w:rsidR="006838D3" w:rsidRDefault="006838D3" w:rsidP="00E806BD">
            <w:pPr>
              <w:spacing w:line="360" w:lineRule="auto"/>
              <w:jc w:val="center"/>
            </w:pPr>
          </w:p>
        </w:tc>
        <w:tc>
          <w:tcPr>
            <w:tcW w:w="2788" w:type="dxa"/>
          </w:tcPr>
          <w:p w:rsidR="006838D3" w:rsidRDefault="006838D3" w:rsidP="00E806BD">
            <w:pPr>
              <w:spacing w:line="360" w:lineRule="auto"/>
            </w:pPr>
          </w:p>
        </w:tc>
      </w:tr>
    </w:tbl>
    <w:p w:rsidR="0054418B" w:rsidRDefault="0054418B" w:rsidP="00075063">
      <w:pPr>
        <w:jc w:val="both"/>
        <w:rPr>
          <w:b/>
        </w:rPr>
      </w:pPr>
    </w:p>
    <w:sectPr w:rsidR="0054418B" w:rsidSect="00E806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0659D5"/>
    <w:rsid w:val="00075063"/>
    <w:rsid w:val="001103F8"/>
    <w:rsid w:val="00161D88"/>
    <w:rsid w:val="001C58E0"/>
    <w:rsid w:val="00245E39"/>
    <w:rsid w:val="002628A7"/>
    <w:rsid w:val="00284880"/>
    <w:rsid w:val="002E4AEA"/>
    <w:rsid w:val="00357375"/>
    <w:rsid w:val="003D4B28"/>
    <w:rsid w:val="00480934"/>
    <w:rsid w:val="0049013E"/>
    <w:rsid w:val="0054418B"/>
    <w:rsid w:val="00545B48"/>
    <w:rsid w:val="005C01C5"/>
    <w:rsid w:val="006838D3"/>
    <w:rsid w:val="006A2ECF"/>
    <w:rsid w:val="006F7B4A"/>
    <w:rsid w:val="00740B88"/>
    <w:rsid w:val="00755A25"/>
    <w:rsid w:val="007D6720"/>
    <w:rsid w:val="00801460"/>
    <w:rsid w:val="00811818"/>
    <w:rsid w:val="008F0545"/>
    <w:rsid w:val="00A43465"/>
    <w:rsid w:val="00A46559"/>
    <w:rsid w:val="00AB3A13"/>
    <w:rsid w:val="00B3167C"/>
    <w:rsid w:val="00B709BE"/>
    <w:rsid w:val="00BA2022"/>
    <w:rsid w:val="00BB4A70"/>
    <w:rsid w:val="00BD2A62"/>
    <w:rsid w:val="00C2295A"/>
    <w:rsid w:val="00C61FA2"/>
    <w:rsid w:val="00CF5FE2"/>
    <w:rsid w:val="00D209C1"/>
    <w:rsid w:val="00D57650"/>
    <w:rsid w:val="00D61BFC"/>
    <w:rsid w:val="00E1779F"/>
    <w:rsid w:val="00E806BD"/>
    <w:rsid w:val="00F10EBB"/>
    <w:rsid w:val="00F47E6A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4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TaMinhCuong</cp:lastModifiedBy>
  <cp:revision>29</cp:revision>
  <cp:lastPrinted>2015-07-13T01:32:00Z</cp:lastPrinted>
  <dcterms:created xsi:type="dcterms:W3CDTF">2015-07-06T00:52:00Z</dcterms:created>
  <dcterms:modified xsi:type="dcterms:W3CDTF">2019-06-01T09:20:00Z</dcterms:modified>
</cp:coreProperties>
</file>